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F3" w:rsidRPr="00DD62DF" w:rsidRDefault="00616218" w:rsidP="006162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2DF">
        <w:rPr>
          <w:rFonts w:ascii="Times New Roman" w:hAnsi="Times New Roman" w:cs="Times New Roman"/>
          <w:b/>
          <w:sz w:val="36"/>
          <w:szCs w:val="36"/>
        </w:rPr>
        <w:t xml:space="preserve">Вакантные места </w:t>
      </w:r>
    </w:p>
    <w:p w:rsidR="00A371F3" w:rsidRPr="00DD62DF" w:rsidRDefault="00616218" w:rsidP="006162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2DF">
        <w:rPr>
          <w:rFonts w:ascii="Times New Roman" w:hAnsi="Times New Roman" w:cs="Times New Roman"/>
          <w:b/>
          <w:sz w:val="36"/>
          <w:szCs w:val="36"/>
        </w:rPr>
        <w:t xml:space="preserve">для приема, перевода </w:t>
      </w:r>
      <w:proofErr w:type="gramStart"/>
      <w:r w:rsidRPr="00DD62DF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DD62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D00D4" w:rsidRPr="00DD62DF" w:rsidRDefault="00A371F3" w:rsidP="006162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62DF">
        <w:rPr>
          <w:rFonts w:ascii="Times New Roman" w:hAnsi="Times New Roman" w:cs="Times New Roman"/>
          <w:b/>
          <w:sz w:val="36"/>
          <w:szCs w:val="36"/>
        </w:rPr>
        <w:t>на 20</w:t>
      </w:r>
      <w:r w:rsidR="00632D28">
        <w:rPr>
          <w:rFonts w:ascii="Times New Roman" w:hAnsi="Times New Roman" w:cs="Times New Roman"/>
          <w:b/>
          <w:sz w:val="36"/>
          <w:szCs w:val="36"/>
        </w:rPr>
        <w:t>2</w:t>
      </w:r>
      <w:r w:rsidR="00582AD6">
        <w:rPr>
          <w:rFonts w:ascii="Times New Roman" w:hAnsi="Times New Roman" w:cs="Times New Roman"/>
          <w:b/>
          <w:sz w:val="36"/>
          <w:szCs w:val="36"/>
        </w:rPr>
        <w:t>1</w:t>
      </w:r>
      <w:r w:rsidR="004415A5">
        <w:rPr>
          <w:rFonts w:ascii="Times New Roman" w:hAnsi="Times New Roman" w:cs="Times New Roman"/>
          <w:b/>
          <w:sz w:val="36"/>
          <w:szCs w:val="36"/>
        </w:rPr>
        <w:t>-20</w:t>
      </w:r>
      <w:r w:rsidR="00632D28">
        <w:rPr>
          <w:rFonts w:ascii="Times New Roman" w:hAnsi="Times New Roman" w:cs="Times New Roman"/>
          <w:b/>
          <w:sz w:val="36"/>
          <w:szCs w:val="36"/>
        </w:rPr>
        <w:t>2</w:t>
      </w:r>
      <w:r w:rsidR="00582AD6">
        <w:rPr>
          <w:rFonts w:ascii="Times New Roman" w:hAnsi="Times New Roman" w:cs="Times New Roman"/>
          <w:b/>
          <w:sz w:val="36"/>
          <w:szCs w:val="36"/>
        </w:rPr>
        <w:t>2</w:t>
      </w:r>
      <w:r w:rsidRPr="00DD62D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A5444" w:rsidRPr="00E840FF" w:rsidRDefault="00BA5444" w:rsidP="006162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673"/>
        <w:gridCol w:w="2268"/>
        <w:gridCol w:w="2404"/>
      </w:tblGrid>
      <w:tr w:rsidR="00616218" w:rsidRPr="004415A5" w:rsidTr="00D0774C">
        <w:tc>
          <w:tcPr>
            <w:tcW w:w="4673" w:type="dxa"/>
          </w:tcPr>
          <w:p w:rsidR="00616218" w:rsidRPr="004415A5" w:rsidRDefault="00BA5444" w:rsidP="00BA54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15A5">
              <w:rPr>
                <w:rFonts w:ascii="Times New Roman" w:hAnsi="Times New Roman" w:cs="Times New Roman"/>
                <w:sz w:val="36"/>
                <w:szCs w:val="36"/>
              </w:rPr>
              <w:t xml:space="preserve">Класс  </w:t>
            </w:r>
          </w:p>
        </w:tc>
        <w:tc>
          <w:tcPr>
            <w:tcW w:w="2268" w:type="dxa"/>
          </w:tcPr>
          <w:p w:rsidR="00616218" w:rsidRPr="004415A5" w:rsidRDefault="00BA5444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15A5">
              <w:rPr>
                <w:rFonts w:ascii="Times New Roman" w:hAnsi="Times New Roman" w:cs="Times New Roman"/>
                <w:sz w:val="36"/>
                <w:szCs w:val="36"/>
              </w:rPr>
              <w:t xml:space="preserve">Мальчики </w:t>
            </w:r>
          </w:p>
        </w:tc>
        <w:tc>
          <w:tcPr>
            <w:tcW w:w="2404" w:type="dxa"/>
          </w:tcPr>
          <w:p w:rsidR="00616218" w:rsidRPr="004415A5" w:rsidRDefault="00BA5444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15A5">
              <w:rPr>
                <w:rFonts w:ascii="Times New Roman" w:hAnsi="Times New Roman" w:cs="Times New Roman"/>
                <w:sz w:val="36"/>
                <w:szCs w:val="36"/>
              </w:rPr>
              <w:t xml:space="preserve">Девочки </w:t>
            </w:r>
          </w:p>
        </w:tc>
      </w:tr>
      <w:tr w:rsidR="00616218" w:rsidRPr="004415A5" w:rsidTr="00D0774C">
        <w:tc>
          <w:tcPr>
            <w:tcW w:w="4673" w:type="dxa"/>
          </w:tcPr>
          <w:p w:rsidR="00DE0EF1" w:rsidRPr="001B0EAF" w:rsidRDefault="00BA5444" w:rsidP="00582A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0EA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proofErr w:type="gramStart"/>
            <w:r w:rsidRPr="001B0EA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415A5" w:rsidRPr="001B0EAF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proofErr w:type="gramEnd"/>
            <w:r w:rsidR="004415A5" w:rsidRPr="001B0EA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0774C">
              <w:rPr>
                <w:rFonts w:ascii="Times New Roman" w:hAnsi="Times New Roman" w:cs="Times New Roman"/>
                <w:sz w:val="36"/>
                <w:szCs w:val="36"/>
              </w:rPr>
              <w:t>(ЗПР</w:t>
            </w:r>
            <w:r w:rsidRPr="001B0EAF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268" w:type="dxa"/>
          </w:tcPr>
          <w:p w:rsidR="00D0774C" w:rsidRPr="001B0EAF" w:rsidRDefault="00582AD6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  <w:p w:rsidR="00952901" w:rsidRPr="001B0EAF" w:rsidRDefault="00952901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4" w:type="dxa"/>
          </w:tcPr>
          <w:p w:rsidR="00616218" w:rsidRPr="001B0EAF" w:rsidRDefault="00616218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15A5" w:rsidRPr="004415A5" w:rsidTr="00D0774C">
        <w:tc>
          <w:tcPr>
            <w:tcW w:w="4673" w:type="dxa"/>
          </w:tcPr>
          <w:p w:rsidR="004415A5" w:rsidRPr="001B0EAF" w:rsidRDefault="00D0774C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Д (ЗПР</w:t>
            </w:r>
            <w:r w:rsidR="004415A5" w:rsidRPr="001B0EAF">
              <w:rPr>
                <w:rFonts w:ascii="Times New Roman" w:hAnsi="Times New Roman" w:cs="Times New Roman"/>
                <w:sz w:val="36"/>
                <w:szCs w:val="36"/>
              </w:rPr>
              <w:t xml:space="preserve">) </w:t>
            </w:r>
            <w:r w:rsidR="00B93B9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</w:p>
          <w:p w:rsidR="004415A5" w:rsidRPr="001B0EAF" w:rsidRDefault="004415A5" w:rsidP="004415A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0EAF">
              <w:rPr>
                <w:rFonts w:ascii="Times New Roman" w:hAnsi="Times New Roman" w:cs="Times New Roman"/>
                <w:sz w:val="36"/>
                <w:szCs w:val="36"/>
              </w:rPr>
              <w:t>второй год обучения</w:t>
            </w:r>
          </w:p>
        </w:tc>
        <w:tc>
          <w:tcPr>
            <w:tcW w:w="2268" w:type="dxa"/>
          </w:tcPr>
          <w:p w:rsidR="004415A5" w:rsidRPr="001B0EAF" w:rsidRDefault="004415A5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4" w:type="dxa"/>
          </w:tcPr>
          <w:p w:rsidR="004415A5" w:rsidRPr="001B0EAF" w:rsidRDefault="004415A5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0774C" w:rsidRPr="004415A5" w:rsidTr="00D0774C">
        <w:tc>
          <w:tcPr>
            <w:tcW w:w="4673" w:type="dxa"/>
          </w:tcPr>
          <w:p w:rsidR="00D0774C" w:rsidRDefault="00D0774C" w:rsidP="00D07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(ЗПР)</w:t>
            </w:r>
          </w:p>
          <w:p w:rsidR="00582AD6" w:rsidRPr="001B0EAF" w:rsidRDefault="00582AD6" w:rsidP="00D07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0774C" w:rsidRDefault="00D0774C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4" w:type="dxa"/>
          </w:tcPr>
          <w:p w:rsidR="00D0774C" w:rsidRDefault="00D0774C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93B9D" w:rsidRPr="004415A5" w:rsidTr="00D0774C">
        <w:tc>
          <w:tcPr>
            <w:tcW w:w="4673" w:type="dxa"/>
          </w:tcPr>
          <w:p w:rsidR="00B93B9D" w:rsidRDefault="00B93B9D" w:rsidP="00D07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(ЗПР)</w:t>
            </w:r>
          </w:p>
          <w:p w:rsidR="00582AD6" w:rsidRDefault="00582AD6" w:rsidP="00D077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B93B9D" w:rsidRDefault="00B93B9D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4" w:type="dxa"/>
          </w:tcPr>
          <w:p w:rsidR="00B93B9D" w:rsidRDefault="00B93B9D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16218" w:rsidRPr="004415A5" w:rsidTr="00D0774C">
        <w:tc>
          <w:tcPr>
            <w:tcW w:w="4673" w:type="dxa"/>
          </w:tcPr>
          <w:p w:rsidR="00BA5444" w:rsidRDefault="00632D28" w:rsidP="00BA54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B64BF9">
              <w:rPr>
                <w:rFonts w:ascii="Times New Roman" w:hAnsi="Times New Roman" w:cs="Times New Roman"/>
                <w:sz w:val="36"/>
                <w:szCs w:val="36"/>
              </w:rPr>
              <w:t xml:space="preserve"> (ЗПР</w:t>
            </w:r>
            <w:r w:rsidR="00BA5444" w:rsidRPr="004415A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DE0EF1" w:rsidRPr="004415A5" w:rsidRDefault="00DE0EF1" w:rsidP="00BA54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D62DF" w:rsidRPr="004415A5" w:rsidRDefault="00DD62DF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4" w:type="dxa"/>
          </w:tcPr>
          <w:p w:rsidR="00616218" w:rsidRPr="004415A5" w:rsidRDefault="00616218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2AD6" w:rsidRPr="004415A5" w:rsidTr="00D0774C">
        <w:tc>
          <w:tcPr>
            <w:tcW w:w="4673" w:type="dxa"/>
          </w:tcPr>
          <w:p w:rsidR="00582AD6" w:rsidRDefault="00582AD6" w:rsidP="00BA54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(ЗПР)</w:t>
            </w:r>
          </w:p>
          <w:p w:rsidR="00582AD6" w:rsidRDefault="00582AD6" w:rsidP="00BA54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582AD6" w:rsidRDefault="00582AD6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4" w:type="dxa"/>
          </w:tcPr>
          <w:p w:rsidR="00582AD6" w:rsidRPr="004415A5" w:rsidRDefault="00582AD6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16218" w:rsidRPr="004415A5" w:rsidTr="00D0774C">
        <w:tc>
          <w:tcPr>
            <w:tcW w:w="4673" w:type="dxa"/>
          </w:tcPr>
          <w:p w:rsidR="00616218" w:rsidRDefault="00582AD6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7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</w:t>
            </w:r>
            <w:proofErr w:type="gramEnd"/>
            <w:r w:rsidR="00B64BF9">
              <w:rPr>
                <w:rFonts w:ascii="Times New Roman" w:hAnsi="Times New Roman" w:cs="Times New Roman"/>
                <w:sz w:val="36"/>
                <w:szCs w:val="36"/>
              </w:rPr>
              <w:t xml:space="preserve"> (ЗПР</w:t>
            </w:r>
            <w:r w:rsidR="00BA5444" w:rsidRPr="004415A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DE0EF1" w:rsidRPr="004415A5" w:rsidRDefault="00DE0EF1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D62DF" w:rsidRPr="004415A5" w:rsidRDefault="00DD62DF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4" w:type="dxa"/>
          </w:tcPr>
          <w:p w:rsidR="00616218" w:rsidRPr="004415A5" w:rsidRDefault="00616218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16218" w:rsidRPr="004415A5" w:rsidTr="00D0774C">
        <w:tc>
          <w:tcPr>
            <w:tcW w:w="4673" w:type="dxa"/>
          </w:tcPr>
          <w:p w:rsidR="00616218" w:rsidRDefault="00D0774C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proofErr w:type="gramStart"/>
            <w:r w:rsidR="00582AD6">
              <w:rPr>
                <w:rFonts w:ascii="Times New Roman" w:hAnsi="Times New Roman" w:cs="Times New Roman"/>
                <w:sz w:val="36"/>
                <w:szCs w:val="36"/>
              </w:rPr>
              <w:t xml:space="preserve"> Б</w:t>
            </w:r>
            <w:proofErr w:type="gramEnd"/>
            <w:r w:rsidR="00582AD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A5444" w:rsidRPr="004415A5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671A94">
              <w:rPr>
                <w:rFonts w:ascii="Times New Roman" w:hAnsi="Times New Roman" w:cs="Times New Roman"/>
                <w:sz w:val="36"/>
                <w:szCs w:val="36"/>
              </w:rPr>
              <w:t>ЗПР</w:t>
            </w:r>
            <w:r w:rsidR="00BA5444" w:rsidRPr="004415A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DE0EF1" w:rsidRPr="004415A5" w:rsidRDefault="00DE0EF1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D62DF" w:rsidRPr="004415A5" w:rsidRDefault="00DD62DF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4" w:type="dxa"/>
          </w:tcPr>
          <w:p w:rsidR="00616218" w:rsidRPr="004415A5" w:rsidRDefault="00616218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16218" w:rsidRPr="004415A5" w:rsidTr="00D0774C">
        <w:tc>
          <w:tcPr>
            <w:tcW w:w="4673" w:type="dxa"/>
          </w:tcPr>
          <w:p w:rsidR="00616218" w:rsidRDefault="00B93B9D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  <w:r w:rsidR="00671A94">
              <w:rPr>
                <w:rFonts w:ascii="Times New Roman" w:hAnsi="Times New Roman" w:cs="Times New Roman"/>
                <w:sz w:val="36"/>
                <w:szCs w:val="36"/>
              </w:rPr>
              <w:t>(ЗПР</w:t>
            </w:r>
            <w:r w:rsidR="00BA5444" w:rsidRPr="004415A5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DE0EF1" w:rsidRPr="004415A5" w:rsidRDefault="00DE0EF1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DD62DF" w:rsidRPr="004415A5" w:rsidRDefault="00DD62DF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4" w:type="dxa"/>
          </w:tcPr>
          <w:p w:rsidR="00616218" w:rsidRPr="004415A5" w:rsidRDefault="00616218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16218" w:rsidRPr="004415A5" w:rsidTr="00D0774C">
        <w:tc>
          <w:tcPr>
            <w:tcW w:w="4673" w:type="dxa"/>
          </w:tcPr>
          <w:p w:rsidR="00616218" w:rsidRPr="004415A5" w:rsidRDefault="00582AD6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="00B93B9D">
              <w:rPr>
                <w:rFonts w:ascii="Times New Roman" w:hAnsi="Times New Roman" w:cs="Times New Roman"/>
                <w:sz w:val="36"/>
                <w:szCs w:val="36"/>
              </w:rPr>
              <w:t xml:space="preserve"> (ЗПР)</w:t>
            </w:r>
          </w:p>
          <w:p w:rsidR="00DD62DF" w:rsidRPr="004415A5" w:rsidRDefault="00DD62DF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</w:tcPr>
          <w:p w:rsidR="00616218" w:rsidRPr="004415A5" w:rsidRDefault="00616218" w:rsidP="006162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04" w:type="dxa"/>
          </w:tcPr>
          <w:p w:rsidR="00616218" w:rsidRPr="004415A5" w:rsidRDefault="00616218" w:rsidP="007A15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7A1547" w:rsidRPr="004415A5" w:rsidRDefault="007A1547" w:rsidP="006162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1547" w:rsidRPr="004415A5" w:rsidRDefault="007A1547" w:rsidP="007A1547">
      <w:pPr>
        <w:rPr>
          <w:rFonts w:ascii="Times New Roman" w:hAnsi="Times New Roman" w:cs="Times New Roman"/>
          <w:sz w:val="36"/>
          <w:szCs w:val="36"/>
        </w:rPr>
      </w:pPr>
    </w:p>
    <w:sectPr w:rsidR="007A1547" w:rsidRPr="004415A5" w:rsidSect="0077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287"/>
    <w:rsid w:val="00083267"/>
    <w:rsid w:val="00112FEA"/>
    <w:rsid w:val="0012455E"/>
    <w:rsid w:val="00192E13"/>
    <w:rsid w:val="001B0EAF"/>
    <w:rsid w:val="001D00D4"/>
    <w:rsid w:val="001D479E"/>
    <w:rsid w:val="002340DD"/>
    <w:rsid w:val="0026068F"/>
    <w:rsid w:val="002A5ECA"/>
    <w:rsid w:val="00306663"/>
    <w:rsid w:val="003E3679"/>
    <w:rsid w:val="004415A5"/>
    <w:rsid w:val="004959BE"/>
    <w:rsid w:val="004E3E09"/>
    <w:rsid w:val="00571130"/>
    <w:rsid w:val="00582AD6"/>
    <w:rsid w:val="005B4C44"/>
    <w:rsid w:val="00603D92"/>
    <w:rsid w:val="00616218"/>
    <w:rsid w:val="00632D28"/>
    <w:rsid w:val="00655A4D"/>
    <w:rsid w:val="00671A94"/>
    <w:rsid w:val="006C682D"/>
    <w:rsid w:val="006F4B08"/>
    <w:rsid w:val="00771420"/>
    <w:rsid w:val="00777FD0"/>
    <w:rsid w:val="007A1547"/>
    <w:rsid w:val="00800815"/>
    <w:rsid w:val="008B7DB3"/>
    <w:rsid w:val="008E14ED"/>
    <w:rsid w:val="0090447E"/>
    <w:rsid w:val="00952901"/>
    <w:rsid w:val="009B7390"/>
    <w:rsid w:val="009C4FAB"/>
    <w:rsid w:val="009E4EBF"/>
    <w:rsid w:val="00A26153"/>
    <w:rsid w:val="00A371F3"/>
    <w:rsid w:val="00A57D62"/>
    <w:rsid w:val="00AA7AD5"/>
    <w:rsid w:val="00AB702B"/>
    <w:rsid w:val="00AC0C7E"/>
    <w:rsid w:val="00AD6F95"/>
    <w:rsid w:val="00B5687C"/>
    <w:rsid w:val="00B64BF9"/>
    <w:rsid w:val="00B93B9D"/>
    <w:rsid w:val="00BA5444"/>
    <w:rsid w:val="00C2532B"/>
    <w:rsid w:val="00C5788C"/>
    <w:rsid w:val="00C66D41"/>
    <w:rsid w:val="00C7241E"/>
    <w:rsid w:val="00D06244"/>
    <w:rsid w:val="00D0774C"/>
    <w:rsid w:val="00D43287"/>
    <w:rsid w:val="00D60C03"/>
    <w:rsid w:val="00D847B6"/>
    <w:rsid w:val="00D95183"/>
    <w:rsid w:val="00DD62DF"/>
    <w:rsid w:val="00DE0EF1"/>
    <w:rsid w:val="00E02F81"/>
    <w:rsid w:val="00E328ED"/>
    <w:rsid w:val="00E74DCF"/>
    <w:rsid w:val="00E765A3"/>
    <w:rsid w:val="00E840FF"/>
    <w:rsid w:val="00FA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2018-05-25T10:19:00Z</cp:lastPrinted>
  <dcterms:created xsi:type="dcterms:W3CDTF">2021-06-10T05:28:00Z</dcterms:created>
  <dcterms:modified xsi:type="dcterms:W3CDTF">2021-06-10T05:28:00Z</dcterms:modified>
</cp:coreProperties>
</file>