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  <w:rtl w:val="0"/>
          </w:rPr>
          <w:t xml:space="preserve">Расписание занятий для 3 класса на 06.02.2024  года</w:t>
        </w:r>
      </w:hyperlink>
      <w:r w:rsidDel="00000000" w:rsidR="00000000" w:rsidRPr="00000000">
        <w:rPr>
          <w:rtl w:val="0"/>
        </w:rPr>
      </w:r>
    </w:p>
    <w:tbl>
      <w:tblPr>
        <w:tblStyle w:val="Table1"/>
        <w:tblW w:w="14786.0" w:type="dxa"/>
        <w:jc w:val="left"/>
        <w:tblInd w:w="-21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17"/>
        <w:gridCol w:w="992"/>
        <w:gridCol w:w="1985"/>
        <w:gridCol w:w="2268"/>
        <w:gridCol w:w="3118"/>
        <w:gridCol w:w="3493"/>
        <w:gridCol w:w="2113"/>
        <w:tblGridChange w:id="0">
          <w:tblGrid>
            <w:gridCol w:w="817"/>
            <w:gridCol w:w="992"/>
            <w:gridCol w:w="1985"/>
            <w:gridCol w:w="2268"/>
            <w:gridCol w:w="3118"/>
            <w:gridCol w:w="3493"/>
            <w:gridCol w:w="2113"/>
          </w:tblGrid>
        </w:tblGridChange>
      </w:tblGrid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Урок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Время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Способ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Предмет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Тема урока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Ресурс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Домашнее задание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1.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08.30.-09.00.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занятие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Математика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after="20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Сферум</w:t>
            </w:r>
          </w:p>
          <w:p w:rsidR="00000000" w:rsidDel="00000000" w:rsidP="00000000" w:rsidRDefault="00000000" w:rsidRPr="00000000" w14:paraId="0000000F">
            <w:pPr>
              <w:spacing w:after="20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Если нет технических возможностей, учебник</w:t>
            </w:r>
          </w:p>
        </w:tc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8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2.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9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09.20.-09.50.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занятие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20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Физкультура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Спортивная игра баскетбол.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Сферум,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если нет технической возможности, перечислить письменно 3 нарушения в разминке.</w:t>
            </w:r>
          </w:p>
        </w:tc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>
            <w:gridSpan w:val="7"/>
            <w:shd w:fill="d9d9d9" w:val="clea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21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Завтрак 09.50.-10.20.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22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3.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23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10.20.-10.50.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занятие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24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Русский язык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Изменение имен существительных по падежам и числам (склонение)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Сферум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Если нет технической возможности, учебник</w:t>
            </w:r>
          </w:p>
        </w:tc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25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4.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26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11.10.-11.40.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занятие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27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Литер. чтение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Сравнение средств создания пейзажа в тексте-описании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Сферум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Если нет технической возможности, учебник с.</w:t>
            </w:r>
          </w:p>
        </w:tc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28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5.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29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12.00.-12.30.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занятие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30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Изо. искусство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Сферум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Если нет технической возможности</w:t>
            </w:r>
          </w:p>
        </w:tc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31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18.00.-20.00.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32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Индивидуальные консультации для родителей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33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Все предметы, указанные в расписании на этот день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34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В режиме онлайн, по номеру телефона учителя или через почту АСУ РСО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850" w:top="1701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a" w:default="1">
    <w:name w:val="Normal"/>
    <w:qFormat w:val="1"/>
  </w:style>
  <w:style w:type="paragraph" w:styleId="1">
    <w:name w:val="heading 1"/>
    <w:basedOn w:val="normal"/>
    <w:next w:val="normal"/>
    <w:rsid w:val="0046043E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normal"/>
    <w:next w:val="normal"/>
    <w:rsid w:val="0046043E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normal"/>
    <w:next w:val="normal"/>
    <w:rsid w:val="0046043E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normal"/>
    <w:next w:val="normal"/>
    <w:rsid w:val="0046043E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5">
    <w:name w:val="heading 5"/>
    <w:basedOn w:val="normal"/>
    <w:next w:val="normal"/>
    <w:rsid w:val="0046043E"/>
    <w:pPr>
      <w:keepNext w:val="1"/>
      <w:keepLines w:val="1"/>
      <w:spacing w:after="40" w:before="220"/>
      <w:outlineLvl w:val="4"/>
    </w:pPr>
    <w:rPr>
      <w:b w:val="1"/>
    </w:rPr>
  </w:style>
  <w:style w:type="paragraph" w:styleId="6">
    <w:name w:val="heading 6"/>
    <w:basedOn w:val="normal"/>
    <w:next w:val="normal"/>
    <w:rsid w:val="0046043E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normal" w:customStyle="1">
    <w:name w:val="normal"/>
    <w:rsid w:val="0046043E"/>
  </w:style>
  <w:style w:type="table" w:styleId="TableNormal" w:customStyle="1">
    <w:name w:val="Table Normal"/>
    <w:rsid w:val="0046043E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normal"/>
    <w:next w:val="normal"/>
    <w:rsid w:val="0046043E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a4">
    <w:name w:val="Subtitle"/>
    <w:basedOn w:val="normal"/>
    <w:next w:val="normal"/>
    <w:rsid w:val="0046043E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5" w:customStyle="1">
    <w:basedOn w:val="TableNormal"/>
    <w:rsid w:val="0046043E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sferum.ru/?call_link=ugrG3QTL6A7fNefd1U_5_MzgpQbJ5LhqdcNVkZOn-Sw" TargetMode="External"/><Relationship Id="rId22" Type="http://schemas.openxmlformats.org/officeDocument/2006/relationships/hyperlink" Target="https://sferum.ru/?call_link=ugrG3QTL6A7fNefd1U_5_MzgpQbJ5LhqdcNVkZOn-Sw" TargetMode="External"/><Relationship Id="rId21" Type="http://schemas.openxmlformats.org/officeDocument/2006/relationships/hyperlink" Target="https://sferum.ru/?call_link=ugrG3QTL6A7fNefd1U_5_MzgpQbJ5LhqdcNVkZOn-Sw" TargetMode="External"/><Relationship Id="rId24" Type="http://schemas.openxmlformats.org/officeDocument/2006/relationships/hyperlink" Target="https://sferum.ru/?call_link=ugrG3QTL6A7fNefd1U_5_MzgpQbJ5LhqdcNVkZOn-Sw" TargetMode="External"/><Relationship Id="rId23" Type="http://schemas.openxmlformats.org/officeDocument/2006/relationships/hyperlink" Target="https://sferum.ru/?call_link=ugrG3QTL6A7fNefd1U_5_MzgpQbJ5LhqdcNVkZOn-Sw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sferum.ru/?call_link=ugrG3QTL6A7fNefd1U_5_MzgpQbJ5LhqdcNVkZOn-Sw" TargetMode="External"/><Relationship Id="rId26" Type="http://schemas.openxmlformats.org/officeDocument/2006/relationships/hyperlink" Target="https://sferum.ru/?call_link=ugrG3QTL6A7fNefd1U_5_MzgpQbJ5LhqdcNVkZOn-Sw" TargetMode="External"/><Relationship Id="rId25" Type="http://schemas.openxmlformats.org/officeDocument/2006/relationships/hyperlink" Target="https://sferum.ru/?call_link=ugrG3QTL6A7fNefd1U_5_MzgpQbJ5LhqdcNVkZOn-Sw" TargetMode="External"/><Relationship Id="rId28" Type="http://schemas.openxmlformats.org/officeDocument/2006/relationships/hyperlink" Target="https://sferum.ru/?call_link=ugrG3QTL6A7fNefd1U_5_MzgpQbJ5LhqdcNVkZOn-Sw" TargetMode="External"/><Relationship Id="rId27" Type="http://schemas.openxmlformats.org/officeDocument/2006/relationships/hyperlink" Target="https://sferum.ru/?call_link=ugrG3QTL6A7fNefd1U_5_MzgpQbJ5LhqdcNVkZOn-Sw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29" Type="http://schemas.openxmlformats.org/officeDocument/2006/relationships/hyperlink" Target="https://sferum.ru/?call_link=ugrG3QTL6A7fNefd1U_5_MzgpQbJ5LhqdcNVkZOn-Sw" TargetMode="External"/><Relationship Id="rId7" Type="http://schemas.openxmlformats.org/officeDocument/2006/relationships/hyperlink" Target="https://sferum.ru/?call_link=ugrG3QTL6A7fNefd1U_5_MzgpQbJ5LhqdcNVkZOn-Sw" TargetMode="External"/><Relationship Id="rId8" Type="http://schemas.openxmlformats.org/officeDocument/2006/relationships/hyperlink" Target="https://sferum.ru/?call_link=ugrG3QTL6A7fNefd1U_5_MzgpQbJ5LhqdcNVkZOn-Sw" TargetMode="External"/><Relationship Id="rId31" Type="http://schemas.openxmlformats.org/officeDocument/2006/relationships/hyperlink" Target="https://sferum.ru/?call_link=ugrG3QTL6A7fNefd1U_5_MzgpQbJ5LhqdcNVkZOn-Sw" TargetMode="External"/><Relationship Id="rId30" Type="http://schemas.openxmlformats.org/officeDocument/2006/relationships/hyperlink" Target="https://sferum.ru/?call_link=ugrG3QTL6A7fNefd1U_5_MzgpQbJ5LhqdcNVkZOn-Sw" TargetMode="External"/><Relationship Id="rId11" Type="http://schemas.openxmlformats.org/officeDocument/2006/relationships/hyperlink" Target="https://sferum.ru/?call_link=ugrG3QTL6A7fNefd1U_5_MzgpQbJ5LhqdcNVkZOn-Sw" TargetMode="External"/><Relationship Id="rId33" Type="http://schemas.openxmlformats.org/officeDocument/2006/relationships/hyperlink" Target="https://sferum.ru/?call_link=ugrG3QTL6A7fNefd1U_5_MzgpQbJ5LhqdcNVkZOn-Sw" TargetMode="External"/><Relationship Id="rId10" Type="http://schemas.openxmlformats.org/officeDocument/2006/relationships/hyperlink" Target="https://sferum.ru/?call_link=ugrG3QTL6A7fNefd1U_5_MzgpQbJ5LhqdcNVkZOn-Sw" TargetMode="External"/><Relationship Id="rId32" Type="http://schemas.openxmlformats.org/officeDocument/2006/relationships/hyperlink" Target="https://sferum.ru/?call_link=ugrG3QTL6A7fNefd1U_5_MzgpQbJ5LhqdcNVkZOn-Sw" TargetMode="External"/><Relationship Id="rId13" Type="http://schemas.openxmlformats.org/officeDocument/2006/relationships/hyperlink" Target="https://sferum.ru/?call_link=ugrG3QTL6A7fNefd1U_5_MzgpQbJ5LhqdcNVkZOn-Sw" TargetMode="External"/><Relationship Id="rId12" Type="http://schemas.openxmlformats.org/officeDocument/2006/relationships/hyperlink" Target="https://sferum.ru/?call_link=ugrG3QTL6A7fNefd1U_5_MzgpQbJ5LhqdcNVkZOn-Sw" TargetMode="External"/><Relationship Id="rId34" Type="http://schemas.openxmlformats.org/officeDocument/2006/relationships/hyperlink" Target="https://sferum.ru/?call_link=ugrG3QTL6A7fNefd1U_5_MzgpQbJ5LhqdcNVkZOn-Sw" TargetMode="External"/><Relationship Id="rId15" Type="http://schemas.openxmlformats.org/officeDocument/2006/relationships/hyperlink" Target="https://sferum.ru/?call_link=ugrG3QTL6A7fNefd1U_5_MzgpQbJ5LhqdcNVkZOn-Sw" TargetMode="External"/><Relationship Id="rId14" Type="http://schemas.openxmlformats.org/officeDocument/2006/relationships/hyperlink" Target="https://sferum.ru/?call_link=ugrG3QTL6A7fNefd1U_5_MzgpQbJ5LhqdcNVkZOn-Sw" TargetMode="External"/><Relationship Id="rId17" Type="http://schemas.openxmlformats.org/officeDocument/2006/relationships/hyperlink" Target="https://sferum.ru/?call_link=ugrG3QTL6A7fNefd1U_5_MzgpQbJ5LhqdcNVkZOn-Sw" TargetMode="External"/><Relationship Id="rId16" Type="http://schemas.openxmlformats.org/officeDocument/2006/relationships/hyperlink" Target="https://sferum.ru/?call_link=ugrG3QTL6A7fNefd1U_5_MzgpQbJ5LhqdcNVkZOn-Sw" TargetMode="External"/><Relationship Id="rId19" Type="http://schemas.openxmlformats.org/officeDocument/2006/relationships/hyperlink" Target="https://sferum.ru/?call_link=ugrG3QTL6A7fNefd1U_5_MzgpQbJ5LhqdcNVkZOn-Sw" TargetMode="External"/><Relationship Id="rId18" Type="http://schemas.openxmlformats.org/officeDocument/2006/relationships/hyperlink" Target="https://sferum.ru/?call_link=ugrG3QTL6A7fNefd1U_5_MzgpQbJ5LhqdcNVkZOn-S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KltXaXS9Puwii9jCZaBOt4ngl9g==">CgMxLjA4AHIhMTlZdG0teVFZYVdsdFlrSjFENEYtU09UTTZyY3NUT25Y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2024-01-31T08:56:00Z</dcterms:created>
</cp:coreProperties>
</file>