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2 класса на 02.02.2024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1349.882812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Признаки текста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с.26 упр.42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Осознание понятий друг, дружба на примере произведений о животных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с.24-27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Письменное сложение и вычитание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с.93 номера 26,28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Окруж. мир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безопасности в школе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с.128-130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WMUJQZJ87DEiQBN07ZLIQdCHpQ==">CgMxLjAyCGguZ2pkZ3hzOAByITFSd0RSYjZxamZORUlvUFl1MlNxa05DRUhNR3NqV1NuTA==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2023-12-17T16:08:00Z</dcterms:created>
  <dc:creator>oshi1</dc:creator>
</cp:coreProperties>
</file>